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7A" w:rsidRPr="00296319" w:rsidRDefault="007463B5" w:rsidP="007463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</w:t>
      </w:r>
      <w:r w:rsidR="0021510E" w:rsidRPr="00296319">
        <w:rPr>
          <w:rFonts w:ascii="Times New Roman" w:hAnsi="Times New Roman" w:cs="Times New Roman"/>
          <w:b/>
          <w:sz w:val="28"/>
          <w:szCs w:val="28"/>
        </w:rPr>
        <w:t>в молодых кадрах</w:t>
      </w:r>
      <w:r w:rsidR="005F0098" w:rsidRPr="00296319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 в общеобразовательных организациях</w:t>
      </w:r>
    </w:p>
    <w:p w:rsidR="00CB21FD" w:rsidRPr="00296319" w:rsidRDefault="00CB21FD" w:rsidP="00CB21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F7E66">
        <w:rPr>
          <w:rFonts w:ascii="Times New Roman" w:hAnsi="Times New Roman" w:cs="Times New Roman"/>
          <w:b/>
          <w:sz w:val="28"/>
          <w:szCs w:val="28"/>
        </w:rPr>
        <w:t xml:space="preserve">город Димитровград </w:t>
      </w:r>
      <w:r w:rsidRPr="0029631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B21FD" w:rsidRPr="00CB21FD" w:rsidRDefault="00CB21FD" w:rsidP="00CB21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5" w:type="dxa"/>
        <w:jc w:val="center"/>
        <w:tblLook w:val="04A0" w:firstRow="1" w:lastRow="0" w:firstColumn="1" w:lastColumn="0" w:noHBand="0" w:noVBand="1"/>
      </w:tblPr>
      <w:tblGrid>
        <w:gridCol w:w="673"/>
        <w:gridCol w:w="2776"/>
        <w:gridCol w:w="3994"/>
        <w:gridCol w:w="1732"/>
      </w:tblGrid>
      <w:tr w:rsidR="007463B5" w:rsidRPr="003E50E3" w:rsidTr="007A740F">
        <w:trPr>
          <w:trHeight w:val="1343"/>
          <w:jc w:val="center"/>
        </w:trPr>
        <w:tc>
          <w:tcPr>
            <w:tcW w:w="687" w:type="dxa"/>
          </w:tcPr>
          <w:p w:rsidR="007463B5" w:rsidRPr="003E50E3" w:rsidRDefault="007463B5" w:rsidP="007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4" w:type="dxa"/>
          </w:tcPr>
          <w:p w:rsidR="007463B5" w:rsidRPr="003E50E3" w:rsidRDefault="007463B5" w:rsidP="007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в которой существует потребность в кадрах</w:t>
            </w:r>
          </w:p>
        </w:tc>
        <w:tc>
          <w:tcPr>
            <w:tcW w:w="4252" w:type="dxa"/>
          </w:tcPr>
          <w:p w:rsidR="007463B5" w:rsidRPr="003E50E3" w:rsidRDefault="007463B5" w:rsidP="007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7463B5" w:rsidRPr="003E50E3" w:rsidRDefault="007463B5" w:rsidP="007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7463B5" w:rsidRPr="003E50E3" w:rsidRDefault="007463B5" w:rsidP="007F6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Количество учебной нагрузки</w:t>
            </w:r>
          </w:p>
          <w:p w:rsidR="007463B5" w:rsidRPr="003E50E3" w:rsidRDefault="007463B5" w:rsidP="007F6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E6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</w:tcPr>
          <w:p w:rsidR="007463B5" w:rsidRPr="003E50E3" w:rsidRDefault="007463B5" w:rsidP="00E67201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4252" w:type="dxa"/>
          </w:tcPr>
          <w:p w:rsidR="007463B5" w:rsidRPr="003E50E3" w:rsidRDefault="007463B5" w:rsidP="00E67201">
            <w:pPr>
              <w:tabs>
                <w:tab w:val="left" w:pos="6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МПЛ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МПЛ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МПЛ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МПЛ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СШ № 6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СШ № 6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14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СШ № 6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УЛ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 </w:t>
            </w:r>
          </w:p>
        </w:tc>
        <w:tc>
          <w:tcPr>
            <w:tcW w:w="1752" w:type="dxa"/>
          </w:tcPr>
          <w:p w:rsidR="007463B5" w:rsidRPr="003E50E3" w:rsidRDefault="007463B5" w:rsidP="007A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УЛ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1752" w:type="dxa"/>
          </w:tcPr>
          <w:p w:rsidR="007463B5" w:rsidRPr="003E50E3" w:rsidRDefault="007463B5" w:rsidP="007A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УЛ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4" w:type="dxa"/>
          </w:tcPr>
          <w:p w:rsidR="007463B5" w:rsidRPr="003E50E3" w:rsidRDefault="007463B5" w:rsidP="007D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СШ №9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Городская гимназия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Городская гимназия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4" w:type="dxa"/>
          </w:tcPr>
          <w:p w:rsidR="007463B5" w:rsidRPr="003E50E3" w:rsidRDefault="007463B5" w:rsidP="004C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 16 при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им.Ю.Ю.Медведкова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 16 при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им.Ю.Ю.Медведкова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 16 при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им.Ю.Ю.Медведкова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№17 им.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г.л.В.М.Баданова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BB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№17 им.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г.л.В.М.Баданова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2 ставки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№17 им.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г.л.В.М.Баданова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52" w:type="dxa"/>
          </w:tcPr>
          <w:p w:rsidR="007463B5" w:rsidRPr="003E50E3" w:rsidRDefault="007463B5" w:rsidP="00BB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№17 им.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г.л.В.М.Баданова</w:t>
            </w:r>
            <w:proofErr w:type="spellEnd"/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языка и 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752" w:type="dxa"/>
          </w:tcPr>
          <w:p w:rsidR="007463B5" w:rsidRPr="003E50E3" w:rsidRDefault="007463B5" w:rsidP="00BB5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</w:t>
            </w:r>
            <w:r w:rsidR="00BB5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основ безопасности жизнедеятельности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19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им.И.П.Мытарева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Тифлопедагог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0F" w:rsidRPr="003E50E3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22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им.Г.Тукая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84" w:type="dxa"/>
          </w:tcPr>
          <w:p w:rsidR="007463B5" w:rsidRPr="003E50E3" w:rsidRDefault="007463B5" w:rsidP="0017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22 </w:t>
            </w:r>
            <w:proofErr w:type="spellStart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им.Г.Тукая</w:t>
            </w:r>
            <w:proofErr w:type="spellEnd"/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2" w:type="dxa"/>
          </w:tcPr>
          <w:p w:rsidR="007463B5" w:rsidRPr="003E50E3" w:rsidRDefault="007463B5" w:rsidP="0074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84" w:type="dxa"/>
          </w:tcPr>
          <w:p w:rsidR="007463B5" w:rsidRPr="003E50E3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«СШ № 23»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1,5 ставки 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«СШ № 23»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1,5 ставки 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Лицей № 25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Лицей № 25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технологии (мальчики)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Лицей № 25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3E50E3" w:rsidTr="007A740F">
        <w:trPr>
          <w:jc w:val="center"/>
        </w:trPr>
        <w:tc>
          <w:tcPr>
            <w:tcW w:w="687" w:type="dxa"/>
          </w:tcPr>
          <w:p w:rsidR="007463B5" w:rsidRPr="003E50E3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4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МБОУ Лицей № 25</w:t>
            </w:r>
          </w:p>
        </w:tc>
        <w:tc>
          <w:tcPr>
            <w:tcW w:w="42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52" w:type="dxa"/>
          </w:tcPr>
          <w:p w:rsidR="007463B5" w:rsidRPr="003E50E3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84" w:type="dxa"/>
          </w:tcPr>
          <w:p w:rsidR="007463B5" w:rsidRPr="00D0525B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МБОУДО ДДД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(биология)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4" w:type="dxa"/>
          </w:tcPr>
          <w:p w:rsidR="007463B5" w:rsidRPr="00D0525B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МБОУДО ДДД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(ИКТ)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4" w:type="dxa"/>
          </w:tcPr>
          <w:p w:rsidR="007463B5" w:rsidRPr="00D0525B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МБОУДО СЮН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84" w:type="dxa"/>
          </w:tcPr>
          <w:p w:rsidR="007463B5" w:rsidRPr="00D0525B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МБОУДО ДМХШ «Апрель»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преподаватель хора, вокала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A7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84" w:type="dxa"/>
          </w:tcPr>
          <w:p w:rsidR="007463B5" w:rsidRPr="00D0525B" w:rsidRDefault="007463B5" w:rsidP="0037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МБОУДО ДМХШ «Апрель»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3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463B5" w:rsidRPr="00D0525B" w:rsidTr="007A740F">
        <w:trPr>
          <w:jc w:val="center"/>
        </w:trPr>
        <w:tc>
          <w:tcPr>
            <w:tcW w:w="687" w:type="dxa"/>
          </w:tcPr>
          <w:p w:rsidR="007463B5" w:rsidRPr="00D0525B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84" w:type="dxa"/>
          </w:tcPr>
          <w:p w:rsidR="007463B5" w:rsidRPr="00D0525B" w:rsidRDefault="0074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 xml:space="preserve">МБОУДО ЦДОД </w:t>
            </w:r>
          </w:p>
        </w:tc>
        <w:tc>
          <w:tcPr>
            <w:tcW w:w="42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52" w:type="dxa"/>
          </w:tcPr>
          <w:p w:rsidR="007463B5" w:rsidRPr="00D0525B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37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2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№4"Аленушка"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4" w:type="dxa"/>
          </w:tcPr>
          <w:p w:rsidR="007463B5" w:rsidRPr="007D45AE" w:rsidRDefault="007463B5" w:rsidP="007D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№4"Аленушка"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№8"Рябинушка"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МБДОУ№ 15 "Золотой ключик"</w:t>
            </w:r>
          </w:p>
        </w:tc>
        <w:tc>
          <w:tcPr>
            <w:tcW w:w="4252" w:type="dxa"/>
          </w:tcPr>
          <w:p w:rsidR="007463B5" w:rsidRPr="007D45AE" w:rsidRDefault="007463B5" w:rsidP="0037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МБДОУ№16 "Крепыш"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№20 "Алиса"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№20 "Алиса"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№20 "Алиса"</w:t>
            </w:r>
          </w:p>
        </w:tc>
        <w:tc>
          <w:tcPr>
            <w:tcW w:w="4252" w:type="dxa"/>
          </w:tcPr>
          <w:p w:rsidR="007463B5" w:rsidRPr="007D45AE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№21"Земляничка"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№22"Орленок"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№33"Березка"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№34"Теремок"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84" w:type="dxa"/>
          </w:tcPr>
          <w:p w:rsidR="007463B5" w:rsidRPr="007D45AE" w:rsidRDefault="00B92F40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bookmarkStart w:id="0" w:name="_GoBack"/>
            <w:bookmarkEnd w:id="0"/>
            <w:r w:rsidR="007463B5"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№38"Золотой петушок"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№41"Колобок"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№42"Малышок"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№45"Журавлик"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№45"Журавлик"</w:t>
            </w:r>
          </w:p>
        </w:tc>
        <w:tc>
          <w:tcPr>
            <w:tcW w:w="4252" w:type="dxa"/>
          </w:tcPr>
          <w:p w:rsidR="007463B5" w:rsidRPr="007D45AE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№46"Одуванчик"</w:t>
            </w:r>
          </w:p>
        </w:tc>
        <w:tc>
          <w:tcPr>
            <w:tcW w:w="42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7D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№46"Одуванчик"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№47"Веселинка"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№48"Дельфиненок"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№48"Дельфиненок"</w:t>
            </w:r>
          </w:p>
        </w:tc>
        <w:tc>
          <w:tcPr>
            <w:tcW w:w="4252" w:type="dxa"/>
          </w:tcPr>
          <w:p w:rsidR="007463B5" w:rsidRDefault="007463B5" w:rsidP="00E9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№49"Жемчужинка"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№52"Росинка"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№53"Яблонька"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463B5" w:rsidRPr="007D45AE" w:rsidTr="007A740F">
        <w:trPr>
          <w:jc w:val="center"/>
        </w:trPr>
        <w:tc>
          <w:tcPr>
            <w:tcW w:w="687" w:type="dxa"/>
          </w:tcPr>
          <w:p w:rsidR="007463B5" w:rsidRPr="007D45AE" w:rsidRDefault="007463B5" w:rsidP="0021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84" w:type="dxa"/>
          </w:tcPr>
          <w:p w:rsidR="007463B5" w:rsidRPr="007D45AE" w:rsidRDefault="007463B5" w:rsidP="0037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№54"Рябинка"</w:t>
            </w:r>
          </w:p>
        </w:tc>
        <w:tc>
          <w:tcPr>
            <w:tcW w:w="42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752" w:type="dxa"/>
          </w:tcPr>
          <w:p w:rsidR="007463B5" w:rsidRPr="003E50E3" w:rsidRDefault="007463B5" w:rsidP="008D4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50E3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21510E" w:rsidRPr="007D45AE" w:rsidRDefault="0021510E" w:rsidP="00215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0C1" w:rsidRDefault="006520C1" w:rsidP="0021510E">
      <w:pPr>
        <w:jc w:val="center"/>
      </w:pPr>
    </w:p>
    <w:sectPr w:rsidR="006520C1" w:rsidSect="007463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0E"/>
    <w:rsid w:val="00006C8B"/>
    <w:rsid w:val="000D6DB2"/>
    <w:rsid w:val="000E13E5"/>
    <w:rsid w:val="000F6E24"/>
    <w:rsid w:val="00137A07"/>
    <w:rsid w:val="001F39AE"/>
    <w:rsid w:val="00212EE6"/>
    <w:rsid w:val="0021510E"/>
    <w:rsid w:val="00296319"/>
    <w:rsid w:val="002C7207"/>
    <w:rsid w:val="003125CF"/>
    <w:rsid w:val="00313E7A"/>
    <w:rsid w:val="00354DDB"/>
    <w:rsid w:val="00371A12"/>
    <w:rsid w:val="003C4BF8"/>
    <w:rsid w:val="003E50E3"/>
    <w:rsid w:val="004C76B3"/>
    <w:rsid w:val="004F43A1"/>
    <w:rsid w:val="005F0098"/>
    <w:rsid w:val="005F3E6F"/>
    <w:rsid w:val="006520C1"/>
    <w:rsid w:val="00685D2F"/>
    <w:rsid w:val="00702F97"/>
    <w:rsid w:val="00720878"/>
    <w:rsid w:val="007463B5"/>
    <w:rsid w:val="007A740F"/>
    <w:rsid w:val="007D45AE"/>
    <w:rsid w:val="007D6E10"/>
    <w:rsid w:val="007F6149"/>
    <w:rsid w:val="00820B4D"/>
    <w:rsid w:val="008B544B"/>
    <w:rsid w:val="008E689C"/>
    <w:rsid w:val="00950E0E"/>
    <w:rsid w:val="00984D32"/>
    <w:rsid w:val="009E07A8"/>
    <w:rsid w:val="00AD11E0"/>
    <w:rsid w:val="00B840C2"/>
    <w:rsid w:val="00B92F40"/>
    <w:rsid w:val="00BB5B4D"/>
    <w:rsid w:val="00C66290"/>
    <w:rsid w:val="00CA1C2B"/>
    <w:rsid w:val="00CA2C68"/>
    <w:rsid w:val="00CA3F23"/>
    <w:rsid w:val="00CB21FD"/>
    <w:rsid w:val="00CF6946"/>
    <w:rsid w:val="00CF7E66"/>
    <w:rsid w:val="00D0525B"/>
    <w:rsid w:val="00D675E9"/>
    <w:rsid w:val="00E25E10"/>
    <w:rsid w:val="00E67201"/>
    <w:rsid w:val="00E94EB9"/>
    <w:rsid w:val="00EA4B93"/>
    <w:rsid w:val="00F10A18"/>
    <w:rsid w:val="00F23F29"/>
    <w:rsid w:val="00F7198F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055F-A16C-4B16-9386-D9F9A46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1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27-Razvitie</cp:lastModifiedBy>
  <cp:revision>43</cp:revision>
  <cp:lastPrinted>2019-12-12T10:47:00Z</cp:lastPrinted>
  <dcterms:created xsi:type="dcterms:W3CDTF">2020-02-03T11:21:00Z</dcterms:created>
  <dcterms:modified xsi:type="dcterms:W3CDTF">2020-03-02T12:34:00Z</dcterms:modified>
</cp:coreProperties>
</file>